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CC864-03DE-4BAC-A695-9F5F023F958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